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4C0D4F" w14:textId="4B732A0D" w:rsidR="005856D3" w:rsidRDefault="000D2EA8">
      <w:r>
        <w:rPr>
          <w:noProof/>
        </w:rPr>
        <w:drawing>
          <wp:inline distT="0" distB="0" distL="0" distR="0" wp14:anchorId="1C2108B8" wp14:editId="792B837A">
            <wp:extent cx="5760720" cy="5423535"/>
            <wp:effectExtent l="0" t="0" r="0" b="5715"/>
            <wp:docPr id="1532922150" name="Obrázek 1" descr="Obsah obrázku text, mapa, Plán, diagram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2922150" name="Obrázek 1" descr="Obsah obrázku text, mapa, Plán, diagram&#10;&#10;Popis byl vytvořen automaticky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423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62C835" w14:textId="071F758C" w:rsidR="000D2EA8" w:rsidRPr="000D2EA8" w:rsidRDefault="00B32E61">
      <w:pPr>
        <w:rPr>
          <w:rFonts w:ascii="Times New Roman" w:hAnsi="Times New Roman" w:cs="Times New Roman"/>
        </w:rPr>
      </w:pPr>
      <w:hyperlink r:id="rId5" w:history="1">
        <w:r w:rsidR="000D2EA8" w:rsidRPr="000D2EA8">
          <w:rPr>
            <w:rStyle w:val="Hypertextovodkaz"/>
            <w:rFonts w:ascii="Times New Roman" w:hAnsi="Times New Roman" w:cs="Times New Roman"/>
          </w:rPr>
          <w:t>https://app.iprpraha.cz/apl/app/vykresyUP/</w:t>
        </w:r>
      </w:hyperlink>
    </w:p>
    <w:p w14:paraId="6B865A7A" w14:textId="77777777" w:rsidR="000D2EA8" w:rsidRPr="000D2EA8" w:rsidRDefault="000D2EA8">
      <w:pPr>
        <w:rPr>
          <w:rFonts w:ascii="Times New Roman" w:hAnsi="Times New Roman" w:cs="Times New Roman"/>
        </w:rPr>
      </w:pPr>
    </w:p>
    <w:sectPr w:rsidR="000D2EA8" w:rsidRPr="000D2E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2EA8"/>
    <w:rsid w:val="000D2EA8"/>
    <w:rsid w:val="005856D3"/>
    <w:rsid w:val="00B32E61"/>
    <w:rsid w:val="00E25E54"/>
    <w:rsid w:val="00EB5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B64E83"/>
  <w15:chartTrackingRefBased/>
  <w15:docId w15:val="{7931266B-1A75-4E59-992D-484A423F9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0D2EA8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0D2E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app.iprpraha.cz/apl/app/vykresyUP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</Words>
  <Characters>90</Characters>
  <Application>Microsoft Office Word</Application>
  <DocSecurity>0</DocSecurity>
  <Lines>1</Lines>
  <Paragraphs>1</Paragraphs>
  <ScaleCrop>false</ScaleCrop>
  <Company/>
  <LinksUpToDate>false</LinksUpToDate>
  <CharactersWithSpaces>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Pavelka Petr, NG Real Estate</dc:creator>
  <cp:keywords/>
  <dc:description/>
  <cp:lastModifiedBy>Prokonzulta Prokonzulta</cp:lastModifiedBy>
  <cp:revision>2</cp:revision>
  <dcterms:created xsi:type="dcterms:W3CDTF">2024-06-07T07:45:00Z</dcterms:created>
  <dcterms:modified xsi:type="dcterms:W3CDTF">2024-06-07T07:45:00Z</dcterms:modified>
</cp:coreProperties>
</file>